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809" w:rsidRDefault="00AE2809" w:rsidP="00AE2809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Включенность </w:t>
      </w:r>
      <w:proofErr w:type="gramStart"/>
      <w:r>
        <w:rPr>
          <w:rFonts w:ascii="Times New Roman" w:hAnsi="Times New Roman"/>
          <w:b/>
          <w:szCs w:val="24"/>
        </w:rPr>
        <w:t>обучающихся</w:t>
      </w:r>
      <w:proofErr w:type="gramEnd"/>
      <w:r>
        <w:rPr>
          <w:rFonts w:ascii="Times New Roman" w:hAnsi="Times New Roman"/>
          <w:b/>
          <w:szCs w:val="24"/>
        </w:rPr>
        <w:t xml:space="preserve"> в научно-исследовательскую, проектную деятельность 2011-2014 гг.</w:t>
      </w:r>
    </w:p>
    <w:p w:rsidR="00AE2809" w:rsidRDefault="00AE2809" w:rsidP="00AE2809">
      <w:pPr>
        <w:pStyle w:val="a3"/>
        <w:jc w:val="both"/>
        <w:rPr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3240"/>
        <w:gridCol w:w="9626"/>
      </w:tblGrid>
      <w:tr w:rsidR="00AE2809" w:rsidTr="00F92846">
        <w:trPr>
          <w:cantSplit/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09" w:rsidRDefault="00AE2809" w:rsidP="00F92846">
            <w:pPr>
              <w:pStyle w:val="3"/>
              <w:rPr>
                <w:sz w:val="24"/>
              </w:rPr>
            </w:pPr>
            <w:r>
              <w:rPr>
                <w:sz w:val="24"/>
              </w:rPr>
              <w:t>Название,</w:t>
            </w:r>
          </w:p>
          <w:p w:rsidR="00AE2809" w:rsidRDefault="00AE2809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уровень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09" w:rsidRDefault="00AE2809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Наименование деятельности </w:t>
            </w:r>
          </w:p>
        </w:tc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09" w:rsidRDefault="00AE2809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Научно-исследовательская, проектная деятельность с указанием наименования выступления (проект, исследование)</w:t>
            </w:r>
          </w:p>
          <w:p w:rsidR="00AE2809" w:rsidRDefault="00AE2809" w:rsidP="00F928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E2809" w:rsidTr="00F92846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09" w:rsidRDefault="00AE2809" w:rsidP="00AE2809">
            <w:pPr>
              <w:pStyle w:val="a3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всероссийский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09" w:rsidRDefault="00AE2809" w:rsidP="00F928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 деятельность</w:t>
            </w:r>
          </w:p>
          <w:p w:rsidR="00AE2809" w:rsidRDefault="00AE2809" w:rsidP="00F92846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09" w:rsidRPr="003C3EB3" w:rsidRDefault="00AE2809" w:rsidP="00F92846">
            <w:pPr>
              <w:pStyle w:val="a3"/>
              <w:jc w:val="both"/>
              <w:rPr>
                <w:b w:val="0"/>
                <w:color w:val="993300"/>
                <w:sz w:val="24"/>
              </w:rPr>
            </w:pPr>
            <w:r>
              <w:rPr>
                <w:b w:val="0"/>
                <w:sz w:val="24"/>
              </w:rPr>
              <w:t xml:space="preserve">Проект </w:t>
            </w:r>
            <w:r w:rsidRPr="003C3EB3">
              <w:rPr>
                <w:b w:val="0"/>
                <w:sz w:val="24"/>
              </w:rPr>
              <w:t xml:space="preserve">«Вернисаж </w:t>
            </w:r>
            <w:proofErr w:type="spellStart"/>
            <w:r w:rsidRPr="003C3EB3">
              <w:rPr>
                <w:b w:val="0"/>
                <w:sz w:val="24"/>
              </w:rPr>
              <w:t>занковцев</w:t>
            </w:r>
            <w:proofErr w:type="spellEnd"/>
            <w:r w:rsidRPr="003C3EB3">
              <w:rPr>
                <w:b w:val="0"/>
                <w:sz w:val="24"/>
              </w:rPr>
              <w:t xml:space="preserve">» </w:t>
            </w:r>
          </w:p>
        </w:tc>
      </w:tr>
      <w:tr w:rsidR="00AE2809" w:rsidTr="00F9284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09" w:rsidRDefault="00AE2809" w:rsidP="00F92846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09" w:rsidRDefault="00AE2809" w:rsidP="00F928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Научно-исследовательская деятельность</w:t>
            </w:r>
          </w:p>
        </w:tc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09" w:rsidRPr="003C3EB3" w:rsidRDefault="00AE2809" w:rsidP="00F92846">
            <w:pPr>
              <w:pStyle w:val="a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Исследовательский проект </w:t>
            </w:r>
            <w:r w:rsidRPr="003C3EB3">
              <w:rPr>
                <w:b w:val="0"/>
                <w:sz w:val="24"/>
              </w:rPr>
              <w:t>«Природа в объективе»</w:t>
            </w:r>
          </w:p>
        </w:tc>
      </w:tr>
      <w:tr w:rsidR="00AE2809" w:rsidTr="00F92846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09" w:rsidRDefault="00AE2809" w:rsidP="00AE2809">
            <w:pPr>
              <w:pStyle w:val="a3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региональный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09" w:rsidRDefault="00AE2809" w:rsidP="00F928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 деятельность</w:t>
            </w:r>
          </w:p>
        </w:tc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09" w:rsidRPr="003C3EB3" w:rsidRDefault="00AE2809" w:rsidP="00F92846">
            <w:pPr>
              <w:pStyle w:val="a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Проект </w:t>
            </w:r>
            <w:r w:rsidRPr="003C3EB3">
              <w:rPr>
                <w:b w:val="0"/>
                <w:sz w:val="24"/>
              </w:rPr>
              <w:t>«Райский сад»</w:t>
            </w:r>
          </w:p>
          <w:p w:rsidR="00AE2809" w:rsidRPr="003C3EB3" w:rsidRDefault="00AE2809" w:rsidP="00F92846">
            <w:pPr>
              <w:pStyle w:val="a3"/>
              <w:jc w:val="both"/>
              <w:rPr>
                <w:b w:val="0"/>
                <w:sz w:val="24"/>
              </w:rPr>
            </w:pPr>
          </w:p>
          <w:p w:rsidR="00AE2809" w:rsidRPr="003C3EB3" w:rsidRDefault="00AE2809" w:rsidP="00F92846">
            <w:pPr>
              <w:pStyle w:val="a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Проект </w:t>
            </w:r>
            <w:r w:rsidRPr="003C3EB3">
              <w:rPr>
                <w:b w:val="0"/>
                <w:sz w:val="24"/>
              </w:rPr>
              <w:t>«Символы и ритуалы волонтерского отряда»</w:t>
            </w:r>
          </w:p>
        </w:tc>
      </w:tr>
      <w:tr w:rsidR="00AE2809" w:rsidTr="00F9284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09" w:rsidRDefault="00AE2809" w:rsidP="00F92846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09" w:rsidRDefault="00AE2809" w:rsidP="00F928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Научно-исследовательская деятельность</w:t>
            </w:r>
          </w:p>
        </w:tc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09" w:rsidRDefault="00AE2809" w:rsidP="00AE2809">
            <w:pPr>
              <w:pStyle w:val="a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Исследовательская работа</w:t>
            </w:r>
            <w:r w:rsidRPr="003C3EB3">
              <w:rPr>
                <w:b w:val="0"/>
                <w:sz w:val="24"/>
              </w:rPr>
              <w:t xml:space="preserve"> «</w:t>
            </w:r>
            <w:r>
              <w:rPr>
                <w:b w:val="0"/>
                <w:sz w:val="24"/>
              </w:rPr>
              <w:t>Природа Исаковского болота</w:t>
            </w:r>
            <w:r w:rsidRPr="003C3EB3">
              <w:rPr>
                <w:b w:val="0"/>
                <w:sz w:val="24"/>
              </w:rPr>
              <w:t>»</w:t>
            </w:r>
          </w:p>
          <w:p w:rsidR="00AE2809" w:rsidRDefault="00AE2809" w:rsidP="00AE2809">
            <w:pPr>
              <w:pStyle w:val="a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Исследовательская работа «Исследование водных источников Кукобоя»</w:t>
            </w:r>
          </w:p>
          <w:p w:rsidR="00AE2809" w:rsidRPr="003C3EB3" w:rsidRDefault="00AE2809" w:rsidP="00AE2809">
            <w:pPr>
              <w:pStyle w:val="a3"/>
              <w:jc w:val="both"/>
              <w:rPr>
                <w:b w:val="0"/>
                <w:sz w:val="24"/>
              </w:rPr>
            </w:pPr>
          </w:p>
        </w:tc>
      </w:tr>
      <w:tr w:rsidR="00AE2809" w:rsidTr="00F92846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09" w:rsidRDefault="00AE2809" w:rsidP="00AE280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муниципальный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09" w:rsidRDefault="00AE2809" w:rsidP="00F928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 деятельность</w:t>
            </w:r>
          </w:p>
        </w:tc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09" w:rsidRDefault="00AE2809" w:rsidP="00F92846">
            <w:pPr>
              <w:pStyle w:val="a3"/>
              <w:jc w:val="both"/>
              <w:rPr>
                <w:b w:val="0"/>
                <w:sz w:val="24"/>
              </w:rPr>
            </w:pPr>
            <w:r w:rsidRPr="003C3EB3">
              <w:rPr>
                <w:b w:val="0"/>
                <w:sz w:val="24"/>
              </w:rPr>
              <w:t>Проект «Наш любимый школьный двор»</w:t>
            </w:r>
          </w:p>
          <w:p w:rsidR="00AE2809" w:rsidRPr="003C3EB3" w:rsidRDefault="00AE2809" w:rsidP="00F92846">
            <w:pPr>
              <w:pStyle w:val="a3"/>
              <w:jc w:val="both"/>
              <w:rPr>
                <w:b w:val="0"/>
                <w:sz w:val="24"/>
              </w:rPr>
            </w:pPr>
          </w:p>
        </w:tc>
      </w:tr>
      <w:tr w:rsidR="00AE2809" w:rsidTr="00F9284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09" w:rsidRDefault="00AE2809" w:rsidP="00F9284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09" w:rsidRDefault="00AE2809" w:rsidP="00F928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Научно-исследовательская деятельность</w:t>
            </w:r>
          </w:p>
        </w:tc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09" w:rsidRDefault="00AE2809" w:rsidP="00F92846">
            <w:pPr>
              <w:pStyle w:val="a3"/>
              <w:jc w:val="both"/>
              <w:rPr>
                <w:b w:val="0"/>
                <w:sz w:val="24"/>
              </w:rPr>
            </w:pPr>
            <w:r w:rsidRPr="003C3EB3">
              <w:rPr>
                <w:b w:val="0"/>
                <w:sz w:val="24"/>
              </w:rPr>
              <w:t>Исследовательский проект «Лес и человек»</w:t>
            </w:r>
          </w:p>
          <w:p w:rsidR="00AE2809" w:rsidRPr="003C3EB3" w:rsidRDefault="00AE2809" w:rsidP="00F92846">
            <w:pPr>
              <w:pStyle w:val="a3"/>
              <w:jc w:val="both"/>
              <w:rPr>
                <w:b w:val="0"/>
                <w:sz w:val="24"/>
              </w:rPr>
            </w:pPr>
          </w:p>
          <w:p w:rsidR="00AE2809" w:rsidRPr="003C3EB3" w:rsidRDefault="00AE2809" w:rsidP="00F92846">
            <w:pPr>
              <w:pStyle w:val="a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Проект </w:t>
            </w:r>
            <w:r w:rsidRPr="003C3EB3">
              <w:rPr>
                <w:b w:val="0"/>
                <w:sz w:val="24"/>
              </w:rPr>
              <w:t>«Природа в объективе»</w:t>
            </w:r>
          </w:p>
        </w:tc>
      </w:tr>
      <w:tr w:rsidR="00AE2809" w:rsidTr="00F92846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09" w:rsidRDefault="00AE2809" w:rsidP="00AE2809">
            <w:pPr>
              <w:pStyle w:val="a3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школьный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09" w:rsidRDefault="00AE2809" w:rsidP="00F928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Научно-исследовательская деятельность</w:t>
            </w:r>
          </w:p>
        </w:tc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09" w:rsidRPr="003C3EB3" w:rsidRDefault="00AE2809" w:rsidP="00F92846">
            <w:pPr>
              <w:pStyle w:val="a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Исследовательский п</w:t>
            </w:r>
            <w:r w:rsidRPr="003C3EB3">
              <w:rPr>
                <w:b w:val="0"/>
                <w:sz w:val="24"/>
              </w:rPr>
              <w:t xml:space="preserve">роект «Экология и </w:t>
            </w:r>
            <w:proofErr w:type="spellStart"/>
            <w:r w:rsidRPr="003C3EB3">
              <w:rPr>
                <w:b w:val="0"/>
                <w:sz w:val="24"/>
              </w:rPr>
              <w:t>фитодизайн</w:t>
            </w:r>
            <w:proofErr w:type="spellEnd"/>
            <w:r w:rsidRPr="003C3EB3">
              <w:rPr>
                <w:b w:val="0"/>
                <w:sz w:val="24"/>
              </w:rPr>
              <w:t xml:space="preserve"> классных комнат»</w:t>
            </w:r>
          </w:p>
        </w:tc>
      </w:tr>
      <w:tr w:rsidR="00AE2809" w:rsidTr="00F9284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09" w:rsidRDefault="00AE2809" w:rsidP="00F92846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09" w:rsidRDefault="00AE2809" w:rsidP="00F928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 деятельность</w:t>
            </w:r>
          </w:p>
        </w:tc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09" w:rsidRPr="003C3EB3" w:rsidRDefault="00AE2809" w:rsidP="00F92846">
            <w:pPr>
              <w:pStyle w:val="a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Проект </w:t>
            </w:r>
            <w:r w:rsidRPr="003C3EB3">
              <w:rPr>
                <w:b w:val="0"/>
                <w:sz w:val="24"/>
              </w:rPr>
              <w:t>«Природа в объективе»</w:t>
            </w:r>
          </w:p>
          <w:p w:rsidR="00AE2809" w:rsidRPr="003C3EB3" w:rsidRDefault="00AE2809" w:rsidP="00F92846">
            <w:pPr>
              <w:pStyle w:val="a3"/>
              <w:jc w:val="both"/>
              <w:rPr>
                <w:b w:val="0"/>
                <w:sz w:val="24"/>
              </w:rPr>
            </w:pPr>
            <w:r w:rsidRPr="003C3EB3">
              <w:rPr>
                <w:b w:val="0"/>
                <w:sz w:val="24"/>
              </w:rPr>
              <w:t>Проект «Наш любимый школьный двор»</w:t>
            </w:r>
          </w:p>
          <w:p w:rsidR="00AE2809" w:rsidRPr="003C3EB3" w:rsidRDefault="00AE2809" w:rsidP="00F92846">
            <w:pPr>
              <w:pStyle w:val="a3"/>
              <w:jc w:val="both"/>
              <w:rPr>
                <w:b w:val="0"/>
                <w:sz w:val="24"/>
              </w:rPr>
            </w:pPr>
            <w:r w:rsidRPr="003C3EB3">
              <w:rPr>
                <w:b w:val="0"/>
                <w:sz w:val="24"/>
              </w:rPr>
              <w:t>Проект «Символы и ритуалы волонтерского отряда»</w:t>
            </w:r>
          </w:p>
          <w:p w:rsidR="00AE2809" w:rsidRPr="003C3EB3" w:rsidRDefault="00AE2809" w:rsidP="00F92846">
            <w:pPr>
              <w:pStyle w:val="a3"/>
              <w:jc w:val="both"/>
              <w:rPr>
                <w:b w:val="0"/>
                <w:sz w:val="24"/>
              </w:rPr>
            </w:pPr>
            <w:r w:rsidRPr="003C3EB3">
              <w:rPr>
                <w:b w:val="0"/>
                <w:sz w:val="24"/>
              </w:rPr>
              <w:t>Проект «Райский сад»</w:t>
            </w:r>
          </w:p>
        </w:tc>
      </w:tr>
    </w:tbl>
    <w:p w:rsidR="00AE2809" w:rsidRDefault="00AE2809" w:rsidP="00AE2809">
      <w:pPr>
        <w:ind w:firstLine="360"/>
        <w:jc w:val="both"/>
        <w:rPr>
          <w:rFonts w:ascii="Times New Roman" w:hAnsi="Times New Roman"/>
          <w:b/>
          <w:bCs/>
          <w:szCs w:val="24"/>
        </w:rPr>
      </w:pPr>
    </w:p>
    <w:p w:rsidR="00D43A9A" w:rsidRDefault="00D43A9A"/>
    <w:sectPr w:rsidR="00D43A9A" w:rsidSect="00AE28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932A2"/>
    <w:multiLevelType w:val="singleLevel"/>
    <w:tmpl w:val="981C0F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2809"/>
    <w:rsid w:val="00AE2809"/>
    <w:rsid w:val="00D4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E280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2809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AE28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AE2809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2015-02-02T20:48:00Z</dcterms:created>
  <dcterms:modified xsi:type="dcterms:W3CDTF">2015-02-02T20:52:00Z</dcterms:modified>
</cp:coreProperties>
</file>